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lang w:val="en-US" w:eastAsia="zh-CN"/>
        </w:rPr>
        <w:t>在 职 证 明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兹证明XXX（身份证号码：               ），系我单位员工，自     年   月进入我单位工作至今，现任       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本单位保证上述证明真实有效。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3920" w:hanging="3920" w:hangingChars="1400"/>
        <w:jc w:val="righ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3920" w:hanging="3920" w:hangingChars="1400"/>
        <w:jc w:val="righ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3920" w:hanging="3920" w:hangingChars="1400"/>
        <w:jc w:val="center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XXXXXXXX有限公司                                                                                                    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WUxOTUwMjNmMzJhNzllOTFhOGU4MzNhZGJkYjgifQ=="/>
  </w:docVars>
  <w:rsids>
    <w:rsidRoot w:val="6150490D"/>
    <w:rsid w:val="0A4E3D91"/>
    <w:rsid w:val="199048A7"/>
    <w:rsid w:val="50432080"/>
    <w:rsid w:val="6150490D"/>
    <w:rsid w:val="6D6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116</Characters>
  <Lines>0</Lines>
  <Paragraphs>0</Paragraphs>
  <TotalTime>4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2022-04-11T03:48:00Z</dcterms:created>
  <dc:creator>Mua1398737766</dc:creator>
  <cp:lastModifiedBy>西京</cp:lastModifiedBy>
  <dcterms:modified xsi:type="dcterms:W3CDTF">2023-11-22T02:39:59Z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3C82BE6CC12B41FC88115DAA873E7C07_13</vt:lpwstr>
  </property>
</Properties>
</file>